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24D6D" w14:textId="77777777" w:rsidR="00E83BC8" w:rsidRPr="00E83BC8" w:rsidRDefault="00E83BC8" w:rsidP="00E83BC8">
      <w:pPr>
        <w:jc w:val="center"/>
        <w:rPr>
          <w:sz w:val="40"/>
          <w:szCs w:val="40"/>
        </w:rPr>
      </w:pPr>
      <w:r w:rsidRPr="00E83BC8">
        <w:rPr>
          <w:sz w:val="40"/>
          <w:szCs w:val="40"/>
        </w:rPr>
        <w:t>Mobile Food Vendor</w:t>
      </w:r>
    </w:p>
    <w:p w14:paraId="5930F52F" w14:textId="77777777" w:rsidR="00E83BC8" w:rsidRDefault="00E83BC8" w:rsidP="00E83BC8">
      <w:pPr>
        <w:jc w:val="center"/>
        <w:rPr>
          <w:sz w:val="40"/>
          <w:szCs w:val="40"/>
        </w:rPr>
      </w:pPr>
      <w:r w:rsidRPr="00E83BC8">
        <w:rPr>
          <w:sz w:val="40"/>
          <w:szCs w:val="40"/>
        </w:rPr>
        <w:t>Downtown District</w:t>
      </w:r>
    </w:p>
    <w:p w14:paraId="463AFAD2" w14:textId="77777777" w:rsidR="00E83BC8" w:rsidRPr="00E83BC8" w:rsidRDefault="00E83BC8" w:rsidP="00E83BC8">
      <w:pPr>
        <w:jc w:val="center"/>
        <w:rPr>
          <w:sz w:val="20"/>
          <w:szCs w:val="40"/>
        </w:rPr>
      </w:pPr>
    </w:p>
    <w:p w14:paraId="5FB51D3C" w14:textId="77777777" w:rsidR="00395947" w:rsidRDefault="00EE2F0B" w:rsidP="00E83BC8">
      <w:pPr>
        <w:jc w:val="center"/>
      </w:pPr>
      <w:r w:rsidRPr="00AC673B">
        <w:rPr>
          <w:noProof/>
        </w:rPr>
        <w:drawing>
          <wp:inline distT="0" distB="0" distL="0" distR="0" wp14:anchorId="422F638F" wp14:editId="2F0B39D8">
            <wp:extent cx="2532380" cy="6486686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1569" cy="65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947" w:rsidSect="00E83BC8">
      <w:headerReference w:type="first" r:id="rId7"/>
      <w:pgSz w:w="12240" w:h="15840" w:code="1"/>
      <w:pgMar w:top="1440" w:right="1440" w:bottom="27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7F98" w14:textId="77777777" w:rsidR="00793D3F" w:rsidRDefault="00793D3F" w:rsidP="00E83BC8">
      <w:pPr>
        <w:spacing w:after="0" w:line="240" w:lineRule="auto"/>
      </w:pPr>
      <w:r>
        <w:separator/>
      </w:r>
    </w:p>
  </w:endnote>
  <w:endnote w:type="continuationSeparator" w:id="0">
    <w:p w14:paraId="0D272C3D" w14:textId="77777777" w:rsidR="00793D3F" w:rsidRDefault="00793D3F" w:rsidP="00E8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88790" w14:textId="77777777" w:rsidR="00793D3F" w:rsidRDefault="00793D3F" w:rsidP="00E83BC8">
      <w:pPr>
        <w:spacing w:after="0" w:line="240" w:lineRule="auto"/>
      </w:pPr>
      <w:r>
        <w:separator/>
      </w:r>
    </w:p>
  </w:footnote>
  <w:footnote w:type="continuationSeparator" w:id="0">
    <w:p w14:paraId="7D28AA38" w14:textId="77777777" w:rsidR="00793D3F" w:rsidRDefault="00793D3F" w:rsidP="00E8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23F4" w14:textId="77777777" w:rsidR="00E83BC8" w:rsidRDefault="00E83BC8" w:rsidP="00E83BC8">
    <w:pPr>
      <w:pStyle w:val="NormalWeb"/>
      <w:jc w:val="center"/>
    </w:pPr>
    <w:r>
      <w:rPr>
        <w:noProof/>
      </w:rPr>
      <w:drawing>
        <wp:inline distT="0" distB="0" distL="0" distR="0" wp14:anchorId="3625F7D4" wp14:editId="69A14C71">
          <wp:extent cx="1338231" cy="1076325"/>
          <wp:effectExtent l="0" t="0" r="0" b="0"/>
          <wp:docPr id="15" name="Picture 15" descr="I:\Templates\Crane Logo 1 in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Templates\Crane Logo 1 in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751" cy="115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A12CB" w14:textId="77777777" w:rsidR="00E83BC8" w:rsidRDefault="00E83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0B"/>
    <w:rsid w:val="00154288"/>
    <w:rsid w:val="001A0A74"/>
    <w:rsid w:val="00364F81"/>
    <w:rsid w:val="00394F54"/>
    <w:rsid w:val="00436438"/>
    <w:rsid w:val="004732F3"/>
    <w:rsid w:val="00476AFE"/>
    <w:rsid w:val="00740A8C"/>
    <w:rsid w:val="00793D3F"/>
    <w:rsid w:val="008F7BF1"/>
    <w:rsid w:val="00AE16B9"/>
    <w:rsid w:val="00B86729"/>
    <w:rsid w:val="00C72581"/>
    <w:rsid w:val="00E80D84"/>
    <w:rsid w:val="00E83BC8"/>
    <w:rsid w:val="00EA0673"/>
    <w:rsid w:val="00EE2F0B"/>
    <w:rsid w:val="00F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E6F61"/>
  <w15:chartTrackingRefBased/>
  <w15:docId w15:val="{1DADC3DA-48CA-4F98-9BE6-105A708B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BC8"/>
  </w:style>
  <w:style w:type="paragraph" w:styleId="Footer">
    <w:name w:val="footer"/>
    <w:basedOn w:val="Normal"/>
    <w:link w:val="FooterChar"/>
    <w:uiPriority w:val="99"/>
    <w:unhideWhenUsed/>
    <w:rsid w:val="00E8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BC8"/>
  </w:style>
  <w:style w:type="paragraph" w:styleId="NormalWeb">
    <w:name w:val="Normal (Web)"/>
    <w:basedOn w:val="Normal"/>
    <w:uiPriority w:val="99"/>
    <w:semiHidden/>
    <w:unhideWhenUsed/>
    <w:rsid w:val="00E8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</Words>
  <Characters>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Eynetich</dc:creator>
  <cp:keywords/>
  <dc:description/>
  <cp:lastModifiedBy>Peggy Eynetich</cp:lastModifiedBy>
  <cp:revision>2</cp:revision>
  <cp:lastPrinted>2024-12-19T13:45:00Z</cp:lastPrinted>
  <dcterms:created xsi:type="dcterms:W3CDTF">2024-12-16T15:55:00Z</dcterms:created>
  <dcterms:modified xsi:type="dcterms:W3CDTF">2024-12-19T13:45:00Z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00bd37e4-e860-4de2-9422-a4e6cd2ca8ef</vt:lpwstr>
  </property>
</Properties>
</file>